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BF" w:rsidRPr="005C3A94" w:rsidRDefault="00B510BF" w:rsidP="00B510BF">
      <w:pPr>
        <w:pStyle w:val="2"/>
        <w:rPr>
          <w:kern w:val="0"/>
        </w:rPr>
      </w:pPr>
      <w:bookmarkStart w:id="0" w:name="_Toc476213610"/>
      <w:bookmarkStart w:id="1" w:name="_GoBack"/>
      <w:bookmarkEnd w:id="1"/>
      <w:proofErr w:type="spellStart"/>
      <w:r w:rsidRPr="005C3A94">
        <w:rPr>
          <w:kern w:val="0"/>
        </w:rPr>
        <w:t>硕士研究生复试志愿申报表</w:t>
      </w:r>
      <w:bookmarkEnd w:id="0"/>
      <w:proofErr w:type="spellEnd"/>
    </w:p>
    <w:p w:rsidR="00B510BF" w:rsidRPr="00B45937" w:rsidRDefault="00B510BF" w:rsidP="00B510BF">
      <w:pPr>
        <w:spacing w:line="348" w:lineRule="auto"/>
        <w:jc w:val="center"/>
        <w:rPr>
          <w:b/>
          <w:bCs/>
          <w:sz w:val="24"/>
        </w:rPr>
      </w:pPr>
      <w:r w:rsidRPr="00B45937">
        <w:rPr>
          <w:rFonts w:hAnsi="宋体"/>
          <w:b/>
          <w:sz w:val="24"/>
        </w:rPr>
        <w:t>（此表院系收齐存档）</w:t>
      </w:r>
    </w:p>
    <w:p w:rsidR="00B510BF" w:rsidRPr="00B45937" w:rsidRDefault="00B510BF" w:rsidP="00B510BF">
      <w:pPr>
        <w:spacing w:line="348" w:lineRule="auto"/>
        <w:rPr>
          <w:b/>
          <w:bCs/>
          <w:sz w:val="24"/>
        </w:rPr>
      </w:pPr>
    </w:p>
    <w:p w:rsidR="00B510BF" w:rsidRPr="00B45937" w:rsidRDefault="00B510BF" w:rsidP="00B510BF">
      <w:pPr>
        <w:spacing w:line="348" w:lineRule="auto"/>
        <w:rPr>
          <w:sz w:val="24"/>
          <w:u w:val="single"/>
        </w:rPr>
      </w:pPr>
      <w:r w:rsidRPr="00B45937">
        <w:rPr>
          <w:rFonts w:hAnsi="宋体"/>
          <w:b/>
          <w:bCs/>
          <w:sz w:val="24"/>
        </w:rPr>
        <w:t>考生姓名：</w:t>
      </w:r>
      <w:r w:rsidRPr="00B45937">
        <w:rPr>
          <w:sz w:val="24"/>
          <w:u w:val="single"/>
        </w:rPr>
        <w:t xml:space="preserve">                    </w:t>
      </w:r>
      <w:r w:rsidRPr="00B45937">
        <w:rPr>
          <w:sz w:val="24"/>
        </w:rPr>
        <w:t xml:space="preserve">    </w:t>
      </w:r>
      <w:r w:rsidRPr="00B45937">
        <w:rPr>
          <w:rFonts w:hAnsi="宋体"/>
          <w:b/>
          <w:bCs/>
          <w:sz w:val="24"/>
        </w:rPr>
        <w:t>准考证号码</w:t>
      </w:r>
      <w:r w:rsidRPr="00B45937">
        <w:rPr>
          <w:rFonts w:hAnsi="宋体"/>
          <w:sz w:val="24"/>
        </w:rPr>
        <w:t>（后六位）：</w:t>
      </w:r>
      <w:r w:rsidRPr="00B45937">
        <w:rPr>
          <w:sz w:val="24"/>
          <w:u w:val="single"/>
        </w:rPr>
        <w:t xml:space="preserve">               </w:t>
      </w:r>
    </w:p>
    <w:p w:rsidR="00B510BF" w:rsidRPr="00B45937" w:rsidRDefault="00B510BF" w:rsidP="00B510BF">
      <w:pPr>
        <w:spacing w:line="348" w:lineRule="auto"/>
        <w:rPr>
          <w:b/>
          <w:sz w:val="24"/>
        </w:rPr>
      </w:pPr>
      <w:r w:rsidRPr="00B45937">
        <w:rPr>
          <w:rFonts w:hAnsi="宋体"/>
          <w:b/>
          <w:bCs/>
          <w:sz w:val="24"/>
        </w:rPr>
        <w:t>原报院系</w:t>
      </w:r>
      <w:r w:rsidRPr="00B45937">
        <w:rPr>
          <w:rFonts w:hAnsi="宋体"/>
          <w:sz w:val="24"/>
        </w:rPr>
        <w:t>：</w:t>
      </w:r>
      <w:r w:rsidRPr="00B45937">
        <w:rPr>
          <w:sz w:val="24"/>
          <w:u w:val="single"/>
        </w:rPr>
        <w:t xml:space="preserve">                    </w:t>
      </w:r>
      <w:r w:rsidRPr="00B45937">
        <w:rPr>
          <w:sz w:val="24"/>
        </w:rPr>
        <w:t xml:space="preserve">    </w:t>
      </w:r>
      <w:r w:rsidRPr="00B45937">
        <w:rPr>
          <w:rFonts w:hAnsi="宋体"/>
          <w:b/>
          <w:bCs/>
          <w:sz w:val="24"/>
        </w:rPr>
        <w:t>原报专业</w:t>
      </w:r>
      <w:r w:rsidRPr="00B45937">
        <w:rPr>
          <w:rFonts w:hAnsi="宋体"/>
          <w:sz w:val="24"/>
        </w:rPr>
        <w:t>：</w:t>
      </w:r>
      <w:r w:rsidRPr="00B45937">
        <w:rPr>
          <w:sz w:val="24"/>
          <w:u w:val="single"/>
        </w:rPr>
        <w:t xml:space="preserve">                         </w:t>
      </w:r>
    </w:p>
    <w:p w:rsidR="00B510BF" w:rsidRPr="00B45937" w:rsidRDefault="00B510BF" w:rsidP="00B510BF">
      <w:pPr>
        <w:spacing w:line="348" w:lineRule="auto"/>
        <w:rPr>
          <w:b/>
          <w:sz w:val="24"/>
        </w:rPr>
      </w:pPr>
      <w:r w:rsidRPr="00B45937">
        <w:rPr>
          <w:rFonts w:hAnsi="宋体"/>
          <w:b/>
          <w:bCs/>
          <w:sz w:val="24"/>
        </w:rPr>
        <w:t>调剂复试院系：</w:t>
      </w:r>
      <w:r w:rsidRPr="00B45937">
        <w:rPr>
          <w:sz w:val="24"/>
          <w:u w:val="single"/>
        </w:rPr>
        <w:t xml:space="preserve">              </w:t>
      </w:r>
      <w:r w:rsidRPr="00B45937">
        <w:rPr>
          <w:sz w:val="24"/>
          <w:u w:val="single"/>
        </w:rPr>
        <w:t>（</w:t>
      </w:r>
      <w:r w:rsidRPr="00B45937">
        <w:rPr>
          <w:rFonts w:hAnsi="宋体"/>
          <w:sz w:val="24"/>
        </w:rPr>
        <w:t>调剂生填写）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510BF" w:rsidRPr="00780A20" w:rsidTr="00677DE6">
        <w:tc>
          <w:tcPr>
            <w:tcW w:w="5000" w:type="pct"/>
            <w:shd w:val="clear" w:color="auto" w:fill="auto"/>
          </w:tcPr>
          <w:p w:rsidR="00B510BF" w:rsidRPr="00780A20" w:rsidRDefault="00B510BF" w:rsidP="00677DE6">
            <w:pPr>
              <w:spacing w:line="348" w:lineRule="auto"/>
              <w:rPr>
                <w:szCs w:val="21"/>
              </w:rPr>
            </w:pPr>
            <w:r w:rsidRPr="00780A20">
              <w:rPr>
                <w:rFonts w:hAnsi="宋体"/>
                <w:szCs w:val="21"/>
              </w:rPr>
              <w:t>一、基本情况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rFonts w:ascii="宋体" w:hAnsi="宋体"/>
                <w:szCs w:val="21"/>
              </w:rPr>
            </w:pPr>
            <w:r w:rsidRPr="00780A20">
              <w:rPr>
                <w:szCs w:val="21"/>
              </w:rPr>
              <w:t>1.</w:t>
            </w:r>
            <w:r w:rsidRPr="00780A20">
              <w:rPr>
                <w:rFonts w:hAnsi="宋体"/>
                <w:szCs w:val="21"/>
              </w:rPr>
              <w:t>您是否阅读网上公示的我校招生简章？</w:t>
            </w:r>
            <w:r w:rsidRPr="00780A20">
              <w:rPr>
                <w:szCs w:val="21"/>
              </w:rPr>
              <w:t xml:space="preserve">                </w:t>
            </w:r>
            <w:r w:rsidRPr="00780A20">
              <w:rPr>
                <w:rFonts w:ascii="宋体" w:hAnsi="宋体"/>
                <w:szCs w:val="21"/>
              </w:rPr>
              <w:t xml:space="preserve">  （□是        □否）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2.</w:t>
            </w:r>
            <w:r w:rsidRPr="00780A20">
              <w:rPr>
                <w:rFonts w:hAnsi="宋体"/>
                <w:szCs w:val="21"/>
              </w:rPr>
              <w:t>您是否阅读网上公示的院系复试细则？</w:t>
            </w:r>
            <w:r w:rsidRPr="00780A20">
              <w:rPr>
                <w:szCs w:val="21"/>
              </w:rPr>
              <w:t xml:space="preserve">                  </w:t>
            </w:r>
            <w:r w:rsidRPr="00780A20">
              <w:rPr>
                <w:rFonts w:ascii="宋体" w:hAnsi="宋体"/>
                <w:szCs w:val="21"/>
              </w:rPr>
              <w:t>（□是        □否）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3.</w:t>
            </w:r>
            <w:r w:rsidRPr="00780A20">
              <w:rPr>
                <w:rFonts w:hAnsi="宋体"/>
                <w:szCs w:val="21"/>
              </w:rPr>
              <w:t>院系是否向您介绍过报考专业或志愿调剂专业的学费、住宿、培养、资助、就业、证书等相关情况？</w:t>
            </w:r>
            <w:r w:rsidRPr="00780A20">
              <w:rPr>
                <w:szCs w:val="21"/>
              </w:rPr>
              <w:t xml:space="preserve">                                </w:t>
            </w:r>
            <w:r w:rsidRPr="00780A20">
              <w:rPr>
                <w:rFonts w:hint="eastAsia"/>
                <w:szCs w:val="21"/>
              </w:rPr>
              <w:t xml:space="preserve"> </w:t>
            </w:r>
            <w:r w:rsidRPr="00780A20">
              <w:rPr>
                <w:szCs w:val="21"/>
              </w:rPr>
              <w:t xml:space="preserve">      </w:t>
            </w:r>
            <w:r w:rsidRPr="00780A20">
              <w:rPr>
                <w:rFonts w:ascii="宋体" w:hAnsi="宋体"/>
                <w:szCs w:val="21"/>
              </w:rPr>
              <w:t xml:space="preserve"> （□是        □否）</w:t>
            </w:r>
          </w:p>
        </w:tc>
      </w:tr>
      <w:tr w:rsidR="00B510BF" w:rsidRPr="00780A20" w:rsidTr="00677DE6">
        <w:tc>
          <w:tcPr>
            <w:tcW w:w="5000" w:type="pct"/>
            <w:shd w:val="clear" w:color="auto" w:fill="auto"/>
          </w:tcPr>
          <w:p w:rsidR="00B510BF" w:rsidRPr="00780A20" w:rsidRDefault="00B510BF" w:rsidP="00677DE6">
            <w:pPr>
              <w:spacing w:line="348" w:lineRule="auto"/>
              <w:rPr>
                <w:szCs w:val="21"/>
              </w:rPr>
            </w:pPr>
            <w:r w:rsidRPr="00780A20">
              <w:rPr>
                <w:rFonts w:hAnsi="宋体"/>
                <w:szCs w:val="21"/>
              </w:rPr>
              <w:t>二、原报院系复试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1.</w:t>
            </w:r>
            <w:r w:rsidRPr="00780A20">
              <w:rPr>
                <w:rFonts w:hAnsi="宋体"/>
                <w:szCs w:val="21"/>
              </w:rPr>
              <w:t>第一志愿专业：专业名称</w:t>
            </w:r>
            <w:r w:rsidRPr="00780A20">
              <w:rPr>
                <w:szCs w:val="21"/>
                <w:u w:val="single"/>
              </w:rPr>
              <w:t xml:space="preserve">                   </w:t>
            </w:r>
            <w:r w:rsidRPr="00780A20">
              <w:rPr>
                <w:szCs w:val="21"/>
              </w:rPr>
              <w:t xml:space="preserve">  </w:t>
            </w:r>
            <w:r w:rsidRPr="00780A20">
              <w:rPr>
                <w:rFonts w:hAnsi="宋体"/>
                <w:szCs w:val="21"/>
              </w:rPr>
              <w:t>专业代码（六位）</w:t>
            </w:r>
            <w:r w:rsidRPr="00780A20">
              <w:rPr>
                <w:szCs w:val="21"/>
                <w:u w:val="single"/>
              </w:rPr>
              <w:t xml:space="preserve">           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2.</w:t>
            </w:r>
            <w:r w:rsidRPr="00780A20">
              <w:rPr>
                <w:rFonts w:hAnsi="宋体"/>
                <w:szCs w:val="21"/>
              </w:rPr>
              <w:t>第二志愿专业：专业名称</w:t>
            </w:r>
            <w:r w:rsidRPr="00780A20">
              <w:rPr>
                <w:szCs w:val="21"/>
                <w:u w:val="single"/>
              </w:rPr>
              <w:t xml:space="preserve">                   </w:t>
            </w:r>
            <w:r w:rsidRPr="00780A20">
              <w:rPr>
                <w:szCs w:val="21"/>
              </w:rPr>
              <w:t xml:space="preserve">  </w:t>
            </w:r>
            <w:r w:rsidRPr="00780A20">
              <w:rPr>
                <w:rFonts w:hAnsi="宋体"/>
                <w:szCs w:val="21"/>
              </w:rPr>
              <w:t>专业代码（六位）</w:t>
            </w:r>
            <w:r w:rsidRPr="00780A20">
              <w:rPr>
                <w:szCs w:val="21"/>
                <w:u w:val="single"/>
              </w:rPr>
              <w:t xml:space="preserve">           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3.</w:t>
            </w:r>
            <w:r w:rsidRPr="00780A20">
              <w:rPr>
                <w:rFonts w:ascii="宋体" w:hAnsi="宋体"/>
                <w:szCs w:val="21"/>
              </w:rPr>
              <w:t>服从调剂（□是        □否）</w:t>
            </w:r>
          </w:p>
        </w:tc>
      </w:tr>
      <w:tr w:rsidR="00B510BF" w:rsidRPr="00780A20" w:rsidTr="00677DE6">
        <w:tc>
          <w:tcPr>
            <w:tcW w:w="5000" w:type="pct"/>
            <w:shd w:val="clear" w:color="auto" w:fill="auto"/>
          </w:tcPr>
          <w:p w:rsidR="00B510BF" w:rsidRPr="00780A20" w:rsidRDefault="00B510BF" w:rsidP="00677DE6">
            <w:pPr>
              <w:spacing w:line="348" w:lineRule="auto"/>
              <w:rPr>
                <w:szCs w:val="21"/>
              </w:rPr>
            </w:pPr>
            <w:r w:rsidRPr="00780A20">
              <w:rPr>
                <w:rFonts w:hAnsi="宋体"/>
                <w:szCs w:val="21"/>
              </w:rPr>
              <w:t>三、调剂院系复试（调剂生填写）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rFonts w:ascii="宋体" w:hAnsi="宋体"/>
                <w:szCs w:val="21"/>
              </w:rPr>
            </w:pPr>
            <w:r w:rsidRPr="00780A20">
              <w:rPr>
                <w:szCs w:val="21"/>
              </w:rPr>
              <w:t>1.</w:t>
            </w:r>
            <w:r w:rsidRPr="00780A20">
              <w:rPr>
                <w:rFonts w:hAnsi="宋体"/>
                <w:szCs w:val="21"/>
              </w:rPr>
              <w:t>是否在华中科技大学研究生招生管理系统申请调剂并得到许可？</w:t>
            </w:r>
            <w:r w:rsidRPr="00780A20">
              <w:rPr>
                <w:rFonts w:ascii="宋体" w:hAnsi="宋体"/>
                <w:szCs w:val="21"/>
              </w:rPr>
              <w:t>（□是        □否）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2.</w:t>
            </w:r>
            <w:r w:rsidRPr="00780A20">
              <w:rPr>
                <w:rFonts w:hAnsi="宋体"/>
                <w:szCs w:val="21"/>
              </w:rPr>
              <w:t>调剂复试志愿专业：专业名称</w:t>
            </w:r>
            <w:r w:rsidRPr="00780A20">
              <w:rPr>
                <w:szCs w:val="21"/>
                <w:u w:val="single"/>
              </w:rPr>
              <w:t xml:space="preserve">                   </w:t>
            </w:r>
            <w:r w:rsidRPr="00780A20">
              <w:rPr>
                <w:szCs w:val="21"/>
              </w:rPr>
              <w:t xml:space="preserve">  </w:t>
            </w:r>
            <w:r w:rsidRPr="00780A20">
              <w:rPr>
                <w:rFonts w:hAnsi="宋体"/>
                <w:szCs w:val="21"/>
              </w:rPr>
              <w:t>专业代码（六位）</w:t>
            </w:r>
            <w:r w:rsidRPr="00780A20">
              <w:rPr>
                <w:szCs w:val="21"/>
                <w:u w:val="single"/>
              </w:rPr>
              <w:t xml:space="preserve">           </w:t>
            </w:r>
            <w:r w:rsidRPr="00780A20">
              <w:rPr>
                <w:szCs w:val="21"/>
              </w:rPr>
              <w:t xml:space="preserve">             </w:t>
            </w:r>
          </w:p>
          <w:p w:rsidR="00B510BF" w:rsidRPr="00780A20" w:rsidRDefault="00B510BF" w:rsidP="00B510BF">
            <w:pPr>
              <w:spacing w:beforeLines="25" w:before="78" w:afterLines="25" w:after="78" w:line="348" w:lineRule="auto"/>
              <w:rPr>
                <w:szCs w:val="21"/>
              </w:rPr>
            </w:pPr>
            <w:r w:rsidRPr="00780A20">
              <w:rPr>
                <w:szCs w:val="21"/>
              </w:rPr>
              <w:t>3.</w:t>
            </w:r>
            <w:r w:rsidRPr="00780A20">
              <w:rPr>
                <w:rFonts w:hAnsi="宋体"/>
                <w:szCs w:val="21"/>
              </w:rPr>
              <w:t>服</w:t>
            </w:r>
            <w:r w:rsidRPr="00780A20">
              <w:rPr>
                <w:rFonts w:ascii="宋体" w:hAnsi="宋体"/>
                <w:szCs w:val="21"/>
              </w:rPr>
              <w:t>从调剂（□是        □否）</w:t>
            </w:r>
          </w:p>
        </w:tc>
      </w:tr>
      <w:tr w:rsidR="00B510BF" w:rsidRPr="00780A20" w:rsidTr="00677DE6">
        <w:tc>
          <w:tcPr>
            <w:tcW w:w="5000" w:type="pct"/>
            <w:shd w:val="clear" w:color="auto" w:fill="auto"/>
          </w:tcPr>
          <w:p w:rsidR="00B510BF" w:rsidRPr="00780A20" w:rsidRDefault="00B510BF" w:rsidP="00677DE6">
            <w:pPr>
              <w:spacing w:line="348" w:lineRule="auto"/>
              <w:ind w:firstLineChars="200" w:firstLine="420"/>
              <w:rPr>
                <w:szCs w:val="21"/>
              </w:rPr>
            </w:pPr>
          </w:p>
          <w:p w:rsidR="00B510BF" w:rsidRPr="00780A20" w:rsidRDefault="00B510BF" w:rsidP="00677DE6">
            <w:pPr>
              <w:spacing w:line="348" w:lineRule="auto"/>
              <w:ind w:firstLineChars="200" w:firstLine="420"/>
              <w:rPr>
                <w:szCs w:val="21"/>
              </w:rPr>
            </w:pPr>
            <w:r w:rsidRPr="00780A20">
              <w:rPr>
                <w:rFonts w:hAnsi="宋体"/>
                <w:szCs w:val="21"/>
              </w:rPr>
              <w:t>以上信息为我本人填写，并对此结果负责。</w:t>
            </w:r>
          </w:p>
          <w:p w:rsidR="00B510BF" w:rsidRDefault="00B510BF" w:rsidP="00677DE6">
            <w:pPr>
              <w:spacing w:line="348" w:lineRule="auto"/>
              <w:rPr>
                <w:rFonts w:hint="eastAsia"/>
                <w:szCs w:val="21"/>
              </w:rPr>
            </w:pPr>
          </w:p>
          <w:p w:rsidR="00B510BF" w:rsidRPr="00780A20" w:rsidRDefault="00B510BF" w:rsidP="00677DE6">
            <w:pPr>
              <w:spacing w:line="348" w:lineRule="auto"/>
              <w:ind w:firstLineChars="2000" w:firstLine="4200"/>
              <w:rPr>
                <w:szCs w:val="21"/>
                <w:u w:val="single"/>
              </w:rPr>
            </w:pPr>
            <w:r w:rsidRPr="00780A20">
              <w:rPr>
                <w:rFonts w:hAnsi="宋体"/>
                <w:szCs w:val="21"/>
              </w:rPr>
              <w:t>考生签名：</w:t>
            </w:r>
            <w:r w:rsidRPr="00780A20">
              <w:rPr>
                <w:szCs w:val="21"/>
                <w:u w:val="single"/>
              </w:rPr>
              <w:t xml:space="preserve">                           </w:t>
            </w:r>
          </w:p>
          <w:p w:rsidR="00B510BF" w:rsidRDefault="00B510BF" w:rsidP="00677DE6">
            <w:pPr>
              <w:spacing w:line="348" w:lineRule="auto"/>
              <w:ind w:firstLineChars="2000" w:firstLine="4200"/>
              <w:rPr>
                <w:rFonts w:hAnsi="宋体" w:hint="eastAsia"/>
                <w:szCs w:val="21"/>
              </w:rPr>
            </w:pPr>
          </w:p>
          <w:p w:rsidR="00B510BF" w:rsidRPr="00780A20" w:rsidRDefault="00B510BF" w:rsidP="00677DE6">
            <w:pPr>
              <w:spacing w:line="348" w:lineRule="auto"/>
              <w:ind w:firstLineChars="2000" w:firstLine="4200"/>
              <w:rPr>
                <w:szCs w:val="21"/>
                <w:u w:val="single"/>
              </w:rPr>
            </w:pPr>
            <w:r w:rsidRPr="00780A20">
              <w:rPr>
                <w:rFonts w:hAnsi="宋体"/>
                <w:szCs w:val="21"/>
              </w:rPr>
              <w:t>填写日期：</w:t>
            </w:r>
            <w:r w:rsidRPr="00780A20">
              <w:rPr>
                <w:szCs w:val="21"/>
                <w:u w:val="single"/>
              </w:rPr>
              <w:t xml:space="preserve">                           </w:t>
            </w:r>
          </w:p>
          <w:p w:rsidR="00B510BF" w:rsidRPr="00780A20" w:rsidRDefault="00B510BF" w:rsidP="00677DE6">
            <w:pPr>
              <w:spacing w:line="348" w:lineRule="auto"/>
              <w:ind w:firstLineChars="2000" w:firstLine="4200"/>
              <w:rPr>
                <w:szCs w:val="21"/>
              </w:rPr>
            </w:pPr>
          </w:p>
        </w:tc>
      </w:tr>
    </w:tbl>
    <w:p w:rsidR="00933BA8" w:rsidRPr="00B510BF" w:rsidRDefault="00933BA8"/>
    <w:sectPr w:rsidR="00933BA8" w:rsidRPr="00B5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BF"/>
    <w:rsid w:val="000056E5"/>
    <w:rsid w:val="00013A0F"/>
    <w:rsid w:val="00024060"/>
    <w:rsid w:val="00032062"/>
    <w:rsid w:val="0003745F"/>
    <w:rsid w:val="00042DA2"/>
    <w:rsid w:val="000538E1"/>
    <w:rsid w:val="00056462"/>
    <w:rsid w:val="00065AB6"/>
    <w:rsid w:val="00066223"/>
    <w:rsid w:val="000774C6"/>
    <w:rsid w:val="000A2C33"/>
    <w:rsid w:val="000C6590"/>
    <w:rsid w:val="000D4E7F"/>
    <w:rsid w:val="000E00D7"/>
    <w:rsid w:val="000E3AAB"/>
    <w:rsid w:val="00122CFA"/>
    <w:rsid w:val="00126472"/>
    <w:rsid w:val="00137B72"/>
    <w:rsid w:val="00153379"/>
    <w:rsid w:val="00165D41"/>
    <w:rsid w:val="00196EB9"/>
    <w:rsid w:val="001A6A47"/>
    <w:rsid w:val="001B3E98"/>
    <w:rsid w:val="001B5B63"/>
    <w:rsid w:val="001E4AB4"/>
    <w:rsid w:val="001E5ED5"/>
    <w:rsid w:val="001E7B39"/>
    <w:rsid w:val="00217260"/>
    <w:rsid w:val="00232412"/>
    <w:rsid w:val="002332B3"/>
    <w:rsid w:val="00234611"/>
    <w:rsid w:val="00261D13"/>
    <w:rsid w:val="00271463"/>
    <w:rsid w:val="00293B4D"/>
    <w:rsid w:val="00296E1C"/>
    <w:rsid w:val="002A0333"/>
    <w:rsid w:val="002A7761"/>
    <w:rsid w:val="002B576C"/>
    <w:rsid w:val="002B5C0A"/>
    <w:rsid w:val="002C29EE"/>
    <w:rsid w:val="002D5279"/>
    <w:rsid w:val="002D7502"/>
    <w:rsid w:val="00305100"/>
    <w:rsid w:val="00337EEA"/>
    <w:rsid w:val="00364736"/>
    <w:rsid w:val="00384815"/>
    <w:rsid w:val="003A6F3E"/>
    <w:rsid w:val="003B2931"/>
    <w:rsid w:val="003B5B62"/>
    <w:rsid w:val="003C3BAE"/>
    <w:rsid w:val="003C5F33"/>
    <w:rsid w:val="003D2A94"/>
    <w:rsid w:val="003E7617"/>
    <w:rsid w:val="003F61C0"/>
    <w:rsid w:val="0040563F"/>
    <w:rsid w:val="00410C06"/>
    <w:rsid w:val="00413473"/>
    <w:rsid w:val="004406FA"/>
    <w:rsid w:val="00462FBD"/>
    <w:rsid w:val="00463AB6"/>
    <w:rsid w:val="004662A5"/>
    <w:rsid w:val="00472936"/>
    <w:rsid w:val="004E2381"/>
    <w:rsid w:val="004F52E0"/>
    <w:rsid w:val="00512082"/>
    <w:rsid w:val="00520642"/>
    <w:rsid w:val="00533B95"/>
    <w:rsid w:val="00552C1C"/>
    <w:rsid w:val="00553B17"/>
    <w:rsid w:val="00556FDD"/>
    <w:rsid w:val="00562EA0"/>
    <w:rsid w:val="0057136F"/>
    <w:rsid w:val="005815A3"/>
    <w:rsid w:val="005951E6"/>
    <w:rsid w:val="00596F04"/>
    <w:rsid w:val="005A3F44"/>
    <w:rsid w:val="005C0633"/>
    <w:rsid w:val="005D0DF7"/>
    <w:rsid w:val="00615ED3"/>
    <w:rsid w:val="00662C45"/>
    <w:rsid w:val="006772C7"/>
    <w:rsid w:val="0068512E"/>
    <w:rsid w:val="006B28CD"/>
    <w:rsid w:val="006B4037"/>
    <w:rsid w:val="006F1799"/>
    <w:rsid w:val="006F47D3"/>
    <w:rsid w:val="007219E7"/>
    <w:rsid w:val="00722F51"/>
    <w:rsid w:val="0073100A"/>
    <w:rsid w:val="00732047"/>
    <w:rsid w:val="00793D8A"/>
    <w:rsid w:val="007A180F"/>
    <w:rsid w:val="007B4551"/>
    <w:rsid w:val="007C37E8"/>
    <w:rsid w:val="007D2413"/>
    <w:rsid w:val="007D39A6"/>
    <w:rsid w:val="007E24FB"/>
    <w:rsid w:val="008240CF"/>
    <w:rsid w:val="00831AEC"/>
    <w:rsid w:val="00833CF3"/>
    <w:rsid w:val="008745C1"/>
    <w:rsid w:val="008900E7"/>
    <w:rsid w:val="008953DC"/>
    <w:rsid w:val="008B43D2"/>
    <w:rsid w:val="008B6236"/>
    <w:rsid w:val="008C04A1"/>
    <w:rsid w:val="009036B6"/>
    <w:rsid w:val="00933BA8"/>
    <w:rsid w:val="009439AC"/>
    <w:rsid w:val="00944485"/>
    <w:rsid w:val="00944AB2"/>
    <w:rsid w:val="00953CB5"/>
    <w:rsid w:val="00987373"/>
    <w:rsid w:val="00992780"/>
    <w:rsid w:val="009C1627"/>
    <w:rsid w:val="009C22C2"/>
    <w:rsid w:val="009D622B"/>
    <w:rsid w:val="009E3905"/>
    <w:rsid w:val="009F761E"/>
    <w:rsid w:val="00A17F98"/>
    <w:rsid w:val="00A20AEB"/>
    <w:rsid w:val="00A326E7"/>
    <w:rsid w:val="00A35DF5"/>
    <w:rsid w:val="00A522ED"/>
    <w:rsid w:val="00A670F4"/>
    <w:rsid w:val="00A9695E"/>
    <w:rsid w:val="00AA0636"/>
    <w:rsid w:val="00AB4647"/>
    <w:rsid w:val="00AC1CE3"/>
    <w:rsid w:val="00AD37E4"/>
    <w:rsid w:val="00AD7C63"/>
    <w:rsid w:val="00B069AE"/>
    <w:rsid w:val="00B25DCD"/>
    <w:rsid w:val="00B47297"/>
    <w:rsid w:val="00B510BF"/>
    <w:rsid w:val="00B57339"/>
    <w:rsid w:val="00B67B16"/>
    <w:rsid w:val="00B71EC4"/>
    <w:rsid w:val="00B73B44"/>
    <w:rsid w:val="00B773B4"/>
    <w:rsid w:val="00B80D13"/>
    <w:rsid w:val="00BA347E"/>
    <w:rsid w:val="00BA696A"/>
    <w:rsid w:val="00BB1EB4"/>
    <w:rsid w:val="00BC5635"/>
    <w:rsid w:val="00BD3235"/>
    <w:rsid w:val="00C2778E"/>
    <w:rsid w:val="00C40023"/>
    <w:rsid w:val="00C962D8"/>
    <w:rsid w:val="00CE52E1"/>
    <w:rsid w:val="00CE5CB4"/>
    <w:rsid w:val="00CF77B5"/>
    <w:rsid w:val="00D26532"/>
    <w:rsid w:val="00D34289"/>
    <w:rsid w:val="00D35C29"/>
    <w:rsid w:val="00D40807"/>
    <w:rsid w:val="00D717A9"/>
    <w:rsid w:val="00D81568"/>
    <w:rsid w:val="00D82A52"/>
    <w:rsid w:val="00D94601"/>
    <w:rsid w:val="00D9737B"/>
    <w:rsid w:val="00DA2C09"/>
    <w:rsid w:val="00DA30B1"/>
    <w:rsid w:val="00DB1C5E"/>
    <w:rsid w:val="00DB4229"/>
    <w:rsid w:val="00DB6B97"/>
    <w:rsid w:val="00DD0C18"/>
    <w:rsid w:val="00E072FD"/>
    <w:rsid w:val="00E12F68"/>
    <w:rsid w:val="00E431D8"/>
    <w:rsid w:val="00E45EF0"/>
    <w:rsid w:val="00E503C8"/>
    <w:rsid w:val="00E565C3"/>
    <w:rsid w:val="00E5715B"/>
    <w:rsid w:val="00E811C9"/>
    <w:rsid w:val="00EA6803"/>
    <w:rsid w:val="00EE53B2"/>
    <w:rsid w:val="00EE7CFD"/>
    <w:rsid w:val="00F34CF9"/>
    <w:rsid w:val="00F34E8B"/>
    <w:rsid w:val="00F44807"/>
    <w:rsid w:val="00F55367"/>
    <w:rsid w:val="00F84675"/>
    <w:rsid w:val="00F9488F"/>
    <w:rsid w:val="00FA5509"/>
    <w:rsid w:val="00FA71EE"/>
    <w:rsid w:val="00FC2065"/>
    <w:rsid w:val="00FC327C"/>
    <w:rsid w:val="00FC5BC8"/>
    <w:rsid w:val="00FE0D08"/>
    <w:rsid w:val="00FF1C3B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B510BF"/>
    <w:pPr>
      <w:keepNext/>
      <w:keepLines/>
      <w:spacing w:before="100" w:after="100" w:line="360" w:lineRule="auto"/>
      <w:jc w:val="center"/>
      <w:outlineLvl w:val="1"/>
    </w:pPr>
    <w:rPr>
      <w:rFonts w:eastAsia="黑体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510BF"/>
    <w:rPr>
      <w:rFonts w:ascii="Times New Roman" w:eastAsia="黑体" w:hAnsi="Times New Roman" w:cs="Times New Roman"/>
      <w:b/>
      <w:bCs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B510BF"/>
    <w:pPr>
      <w:keepNext/>
      <w:keepLines/>
      <w:spacing w:before="100" w:after="100" w:line="360" w:lineRule="auto"/>
      <w:jc w:val="center"/>
      <w:outlineLvl w:val="1"/>
    </w:pPr>
    <w:rPr>
      <w:rFonts w:eastAsia="黑体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510BF"/>
    <w:rPr>
      <w:rFonts w:ascii="Times New Roman" w:eastAsia="黑体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hust-yzbwzx</dc:creator>
  <cp:lastModifiedBy>hust-yzbwzx</cp:lastModifiedBy>
  <cp:revision>1</cp:revision>
  <dcterms:created xsi:type="dcterms:W3CDTF">2017-03-02T10:32:00Z</dcterms:created>
  <dcterms:modified xsi:type="dcterms:W3CDTF">2017-03-02T10:32:00Z</dcterms:modified>
</cp:coreProperties>
</file>