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86" w:rsidRDefault="00FB6A95">
      <w:r>
        <w:rPr>
          <w:rFonts w:hint="eastAsia"/>
        </w:rPr>
        <w:t>1</w:t>
      </w:r>
      <w:r>
        <w:t>7</w:t>
      </w:r>
      <w:r>
        <w:rPr>
          <w:rFonts w:hint="eastAsia"/>
        </w:rPr>
        <w:t>级硕士</w:t>
      </w:r>
      <w:bookmarkStart w:id="0" w:name="_GoBack"/>
      <w:bookmarkEnd w:id="0"/>
      <w:r w:rsidR="004A0FCB">
        <w:rPr>
          <w:rFonts w:hint="eastAsia"/>
        </w:rPr>
        <w:t>学号和分班情况</w:t>
      </w:r>
    </w:p>
    <w:tbl>
      <w:tblPr>
        <w:tblW w:w="9060" w:type="dxa"/>
        <w:tblInd w:w="-5" w:type="dxa"/>
        <w:tblCellMar>
          <w:left w:w="34" w:type="dxa"/>
          <w:right w:w="17" w:type="dxa"/>
        </w:tblCellMar>
        <w:tblLook w:val="04A0" w:firstRow="1" w:lastRow="0" w:firstColumn="1" w:lastColumn="0" w:noHBand="0" w:noVBand="1"/>
      </w:tblPr>
      <w:tblGrid>
        <w:gridCol w:w="971"/>
        <w:gridCol w:w="1461"/>
        <w:gridCol w:w="1558"/>
        <w:gridCol w:w="971"/>
        <w:gridCol w:w="1342"/>
        <w:gridCol w:w="749"/>
        <w:gridCol w:w="2008"/>
      </w:tblGrid>
      <w:tr w:rsidR="00D9721D" w:rsidRPr="00D9721D" w:rsidTr="0007138F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班级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导师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专业名称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王裕康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黄腾腾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周维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许永超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冯镔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李文松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王邦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王邦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姜博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程文青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潘冬冬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程文青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程文青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王丹阳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陈卓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何子同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曲凯朝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杜靖瑄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江国星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刘文予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付彦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刘文予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陈梦婷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刘文予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田思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陈明辉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刘雪峰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马俊亮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王殊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吴佳颖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王殊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陈鼎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黄钊金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徐继伟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陈靖宇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电信1701班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董晨曦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杨月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詹俊杰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陈鹏安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陈建文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付卓军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徐端全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郭佳玮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徐端全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邢志东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徐端全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徐端全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鲁剑箫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余超剑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张郑强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刘仁杰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肖天赐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李珩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程起敏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王野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李贝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贺昕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杨铀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杨明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文朝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埻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徐啸宇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王艺璇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陈雅梅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电信1702班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吕俊锋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陈玉龙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肖雪豆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屈俊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王渊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李渝舟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王胜男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李渝舟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郭凌峰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董燕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张馨云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董燕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胡润哲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鲁放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李威锋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黄本雄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李钟炜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黄本雄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邵逸飞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涂来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伍谦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李江腾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M201771899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王非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徐争光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刘武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</w:t>
            </w:r>
            <w:proofErr w:type="gramEnd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</w:t>
            </w:r>
            <w:proofErr w:type="gramEnd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刘卫东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胡梦兰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杨逍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林宏志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邓威威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马小强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高士杰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龙彦伯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潘玉婷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肖崇中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电信1703班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杨轩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楼瀚琼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李世民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张园梅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夏景圆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刘昊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聂锦燃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李瑞博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江妮娜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唐祖平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电信1704班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唐祖平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彭俊卿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高雅玙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隗巍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胡正纲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许梦婷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舒倩倩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石德夫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李川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汤泽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屾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胡廷舟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刘昕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王若旭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彭薇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刘晓武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刘梦冉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蔡鑫伟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胡朋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陈家振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秦涵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瞿晓晔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邹智康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苏新星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电信1705班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邹</w:t>
            </w:r>
            <w:proofErr w:type="gramEnd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诗豪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陈萍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游鑫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郭浩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杜雨馨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郎量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张兰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洪鹏飞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唐方舟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镇晓悦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贺锋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雷贤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胡飞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解宇亮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胡飞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杨慧莹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胡飞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田加胜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黄全亮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洪志颖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靳榕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熊冰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李青侠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雷振羽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李青侠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柳雯俊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李青侠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电磁场与微波技术</w:t>
            </w:r>
          </w:p>
        </w:tc>
      </w:tr>
      <w:tr w:rsidR="00D9721D" w:rsidRPr="00D9721D" w:rsidTr="000713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周清洁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张靖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匡卓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电路与系统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黄伟轩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电路与系统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李畏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电路与系统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刘海亮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电路与系统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张逸凡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马洪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马洪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任静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马洪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曹钰静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陈思嘉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电信1706班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电子系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汤俊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吴亮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袁沛涵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刘文予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陈莹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王邦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饶旭东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冯镔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匡海威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陈坤鹏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王兴刚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尹文博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郭鹏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闫守康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程文青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吕鸿运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魏一鸣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钟金荣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刘威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黄子廷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薛彧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彭凯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黄如歌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沙翔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袁晓东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鲁绍安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柏嘉洛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M201771999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孔琼卓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许毅平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杨灵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谢欣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尤新革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文春阳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徐端全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王志辉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胡定坤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李佳桓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杨文祺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钟国辉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李伟东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钟国辉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李金玲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程起敏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华婉钰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阮钦锋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来文君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电信1707班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杨铀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</w:t>
            </w:r>
            <w:proofErr w:type="gramEnd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吴凡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</w:t>
            </w:r>
            <w:proofErr w:type="gramEnd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洪波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喻成涛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邓天平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秦龙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戴彬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李帅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戴彬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刘泽坤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涂来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莫益军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桂文淇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王怿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余鑫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张海军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董燕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徐妙弈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鲁放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杨伟杰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高雅玙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李志斌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偲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戴莹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车清迅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曹洋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褚磊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陈达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鲁航宇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方杰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沈书文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单泓博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蒋良茂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许桂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李渝舟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陈桃斌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胡子良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王巍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刘苗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罗锴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李文刚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彭薇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卓涛璐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高希洋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刘建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廖力民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周山钧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刘应状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庞旭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余玉红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王德胜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吴瑞康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宗子梦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梁健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唐祖平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谢卓成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唐祖平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滕杏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唐祖平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袁佳宇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王宜君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魏蛟龙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智捷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何元渊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周诗豪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葛晓虎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万鹏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电信1708班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韩涛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通信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黎鹏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陈萍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徐菲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陈萍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刘鑫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周自成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陈晗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苗灿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郎量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朱杏子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郎量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池添放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李青侠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严光远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李青侠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韩瑞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姚秦川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贺锋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李熙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胡飞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黄全亮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占美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田加胜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凃舟波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范祥玲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韩竞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张靖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张豪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吴钻梅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马洪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D9721D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吴仕杰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M201772078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电信1709班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彭立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  <w:proofErr w:type="gramStart"/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721D" w:rsidRPr="0007138F" w:rsidRDefault="00D9721D" w:rsidP="00D972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7138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丁松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07138F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陶星星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白翔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</w:t>
            </w: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冯镔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徐清泉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刘文予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江国星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张宽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李文涛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尧玉才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彭伟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田岩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周诺亚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王兴刚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舒嘉豪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胡翔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徐晶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李朋超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杨欣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张亚楠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刘琼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吴刚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喻莉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汪书畅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钟国辉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邓钰霆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钟国辉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刘文涛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张晋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谭紫晗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黑晓军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张皓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杨楚莹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屈代明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陈虹雨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祝文君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王玉明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罗锦涛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吴伟民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喻鹏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王凯迪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何梦婷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孙娟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</w:t>
            </w: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潘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任利明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桂良启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胡飞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周晓萱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马洪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  <w:tr w:rsidR="0007138F" w:rsidRPr="00D9721D" w:rsidTr="0007138F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肖益珠</w:t>
            </w:r>
            <w:proofErr w:type="gramEnd"/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M201777167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电信1710班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张靖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7138F" w:rsidRPr="00870FA4" w:rsidRDefault="0007138F" w:rsidP="0007138F">
            <w:pPr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非</w:t>
            </w:r>
            <w:proofErr w:type="gramStart"/>
            <w:r w:rsidRPr="00EF4928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全日制专硕</w:t>
            </w:r>
            <w:proofErr w:type="gramEnd"/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138F" w:rsidRPr="00870FA4" w:rsidRDefault="0007138F" w:rsidP="000713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0FA4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电子与通信工程</w:t>
            </w:r>
          </w:p>
        </w:tc>
      </w:tr>
    </w:tbl>
    <w:p w:rsidR="00D9721D" w:rsidRDefault="00D9721D"/>
    <w:sectPr w:rsidR="00D9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34"/>
    <w:rsid w:val="0007138F"/>
    <w:rsid w:val="00304486"/>
    <w:rsid w:val="00357686"/>
    <w:rsid w:val="004A0FCB"/>
    <w:rsid w:val="00532255"/>
    <w:rsid w:val="00567534"/>
    <w:rsid w:val="00870FA4"/>
    <w:rsid w:val="00D9721D"/>
    <w:rsid w:val="00FB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F222"/>
  <w15:chartTrackingRefBased/>
  <w15:docId w15:val="{7D7E37BB-F28D-4BE5-ABBD-973F41E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721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D9721D"/>
    <w:rPr>
      <w:color w:val="954F72"/>
      <w:u w:val="single"/>
    </w:rPr>
  </w:style>
  <w:style w:type="paragraph" w:customStyle="1" w:styleId="msonormal0">
    <w:name w:val="msonormal"/>
    <w:basedOn w:val="a"/>
    <w:rsid w:val="00D97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D97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5">
    <w:name w:val="font5"/>
    <w:basedOn w:val="a"/>
    <w:rsid w:val="00D97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97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63">
    <w:name w:val="xl63"/>
    <w:basedOn w:val="a"/>
    <w:rsid w:val="00D972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972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1779</Words>
  <Characters>10143</Characters>
  <Application>Microsoft Office Word</Application>
  <DocSecurity>0</DocSecurity>
  <Lines>84</Lines>
  <Paragraphs>23</Paragraphs>
  <ScaleCrop>false</ScaleCrop>
  <Company>Microsoft</Company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LaiTu</dc:creator>
  <cp:keywords/>
  <dc:description/>
  <cp:lastModifiedBy>LaiTu</cp:lastModifiedBy>
  <cp:revision>9</cp:revision>
  <dcterms:created xsi:type="dcterms:W3CDTF">2017-07-06T09:37:00Z</dcterms:created>
  <dcterms:modified xsi:type="dcterms:W3CDTF">2017-07-07T10:35:00Z</dcterms:modified>
</cp:coreProperties>
</file>